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7F2" w:rsidRDefault="008307F2" w:rsidP="008307F2">
      <w:r>
        <w:rPr>
          <w:noProof/>
        </w:rPr>
        <w:drawing>
          <wp:inline distT="0" distB="0" distL="0" distR="0" wp14:anchorId="57AF5A7A" wp14:editId="7D2EE5FD">
            <wp:extent cx="1756881" cy="1756881"/>
            <wp:effectExtent l="0" t="0" r="0" b="0"/>
            <wp:docPr id="7" name="Picture 7" descr="Macintosh HD:private:var:folders:nb:f2c8sfs90w56d1x_d9rllpbc0000gn:T:TemporaryItems:10101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private:var:folders:nb:f2c8sfs90w56d1x_d9rllpbc0000gn:T:TemporaryItems:10101-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725" cy="175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F6E8541" wp14:editId="4DFB09CC">
            <wp:extent cx="1863158" cy="1448657"/>
            <wp:effectExtent l="0" t="0" r="0" b="0"/>
            <wp:docPr id="2" name="Picture 2" descr="Macintosh HD:private:var:folders:nb:f2c8sfs90w56d1x_d9rllpbc0000gn:T:TemporaryItems:t_0f60a7a0-b65e-11e1-93d3-f52d6a80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private:var:folders:nb:f2c8sfs90w56d1x_d9rllpbc0000gn:T:TemporaryItems:t_0f60a7a0-b65e-11e1-93d3-f52d6a80000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762" cy="1449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2B3ADCD" wp14:editId="321F7162">
            <wp:extent cx="1613043" cy="1613043"/>
            <wp:effectExtent l="0" t="0" r="12700" b="12700"/>
            <wp:docPr id="1" name="Picture 1" descr="Macintosh HD:private:var:folders:nb:f2c8sfs90w56d1x_d9rllpbc0000gn:T:TemporaryItems:10100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nb:f2c8sfs90w56d1x_d9rllpbc0000gn:T:TemporaryItems:10100-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419" cy="1613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659450" cy="1541159"/>
            <wp:effectExtent l="0" t="0" r="0" b="0"/>
            <wp:docPr id="10" name="Picture 10" descr="Macintosh HD:private:var:folders:nb:f2c8sfs90w56d1x_d9rllpbc0000gn:T:TemporaryItems:series_skippyjonjon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private:var:folders:nb:f2c8sfs90w56d1x_d9rllpbc0000gn:T:TemporaryItems:series_skippyjonjones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450" cy="1541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07F2" w:rsidRDefault="008307F2" w:rsidP="008307F2">
      <w:r>
        <w:rPr>
          <w:noProof/>
        </w:rPr>
        <w:drawing>
          <wp:inline distT="0" distB="0" distL="0" distR="0" wp14:anchorId="1AB634BD" wp14:editId="5B11FFA4">
            <wp:extent cx="1756881" cy="1756881"/>
            <wp:effectExtent l="0" t="0" r="0" b="0"/>
            <wp:docPr id="4" name="Picture 4" descr="Macintosh HD:private:var:folders:nb:f2c8sfs90w56d1x_d9rllpbc0000gn:T:TemporaryItems:10101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private:var:folders:nb:f2c8sfs90w56d1x_d9rllpbc0000gn:T:TemporaryItems:10101-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725" cy="175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8A13189" wp14:editId="3AF63128">
            <wp:extent cx="1823515" cy="1417834"/>
            <wp:effectExtent l="0" t="0" r="5715" b="5080"/>
            <wp:docPr id="8" name="Picture 8" descr="Macintosh HD:private:var:folders:nb:f2c8sfs90w56d1x_d9rllpbc0000gn:T:TemporaryItems:t_0f60a7a0-b65e-11e1-93d3-f52d6a80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private:var:folders:nb:f2c8sfs90w56d1x_d9rllpbc0000gn:T:TemporaryItems:t_0f60a7a0-b65e-11e1-93d3-f52d6a80000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084" cy="1418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0FBC223" wp14:editId="2553624D">
            <wp:extent cx="1643865" cy="1643865"/>
            <wp:effectExtent l="0" t="0" r="7620" b="7620"/>
            <wp:docPr id="9" name="Picture 9" descr="Macintosh HD:private:var:folders:nb:f2c8sfs90w56d1x_d9rllpbc0000gn:T:TemporaryItems:10100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nb:f2c8sfs90w56d1x_d9rllpbc0000gn:T:TemporaryItems:10100-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825" cy="164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7374770" wp14:editId="5EBC533A">
            <wp:extent cx="1659450" cy="1541159"/>
            <wp:effectExtent l="0" t="0" r="0" b="0"/>
            <wp:docPr id="11" name="Picture 11" descr="Macintosh HD:private:var:folders:nb:f2c8sfs90w56d1x_d9rllpbc0000gn:T:TemporaryItems:series_skippyjonjon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private:var:folders:nb:f2c8sfs90w56d1x_d9rllpbc0000gn:T:TemporaryItems:series_skippyjonjones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450" cy="1541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07F2" w:rsidRDefault="008307F2" w:rsidP="008307F2">
      <w:r>
        <w:rPr>
          <w:noProof/>
        </w:rPr>
        <w:drawing>
          <wp:inline distT="0" distB="0" distL="0" distR="0" wp14:anchorId="4701027B" wp14:editId="0CC8F830">
            <wp:extent cx="1756881" cy="1756881"/>
            <wp:effectExtent l="0" t="0" r="0" b="0"/>
            <wp:docPr id="3" name="Picture 3" descr="Macintosh HD:private:var:folders:nb:f2c8sfs90w56d1x_d9rllpbc0000gn:T:TemporaryItems:10101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private:var:folders:nb:f2c8sfs90w56d1x_d9rllpbc0000gn:T:TemporaryItems:10101-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725" cy="175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462B82E" wp14:editId="5A407CA0">
            <wp:extent cx="1796871" cy="1397117"/>
            <wp:effectExtent l="0" t="0" r="6985" b="0"/>
            <wp:docPr id="5" name="Picture 5" descr="Macintosh HD:private:var:folders:nb:f2c8sfs90w56d1x_d9rllpbc0000gn:T:TemporaryItems:t_0f60a7a0-b65e-11e1-93d3-f52d6a80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private:var:folders:nb:f2c8sfs90w56d1x_d9rllpbc0000gn:T:TemporaryItems:t_0f60a7a0-b65e-11e1-93d3-f52d6a80000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432" cy="1397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6121822" wp14:editId="1F348C72">
            <wp:extent cx="1735583" cy="1735583"/>
            <wp:effectExtent l="0" t="0" r="0" b="0"/>
            <wp:docPr id="6" name="Picture 6" descr="Macintosh HD:private:var:folders:nb:f2c8sfs90w56d1x_d9rllpbc0000gn:T:TemporaryItems:10100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nb:f2c8sfs90w56d1x_d9rllpbc0000gn:T:TemporaryItems:10100-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988" cy="1735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7374770" wp14:editId="5EBC533A">
            <wp:extent cx="1659450" cy="1541159"/>
            <wp:effectExtent l="0" t="0" r="0" b="0"/>
            <wp:docPr id="12" name="Picture 12" descr="Macintosh HD:private:var:folders:nb:f2c8sfs90w56d1x_d9rllpbc0000gn:T:TemporaryItems:series_skippyjonjon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private:var:folders:nb:f2c8sfs90w56d1x_d9rllpbc0000gn:T:TemporaryItems:series_skippyjonjones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450" cy="1541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307F2" w:rsidRDefault="008307F2" w:rsidP="008307F2"/>
    <w:p w:rsidR="00C33AE5" w:rsidRPr="008307F2" w:rsidRDefault="00C33AE5" w:rsidP="008307F2"/>
    <w:sectPr w:rsidR="00C33AE5" w:rsidRPr="008307F2" w:rsidSect="008307F2">
      <w:pgSz w:w="15840" w:h="12240" w:orient="landscape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13E"/>
    <w:rsid w:val="003D6A47"/>
    <w:rsid w:val="0049452F"/>
    <w:rsid w:val="008307F2"/>
    <w:rsid w:val="00B526FD"/>
    <w:rsid w:val="00C33AE5"/>
    <w:rsid w:val="00FE5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299CB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513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13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513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13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</Words>
  <Characters>15</Characters>
  <Application>Microsoft Macintosh Word</Application>
  <DocSecurity>0</DocSecurity>
  <Lines>1</Lines>
  <Paragraphs>1</Paragraphs>
  <ScaleCrop>false</ScaleCrop>
  <Company>Boston College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Stevi Briggs</dc:creator>
  <cp:keywords/>
  <dc:description/>
  <cp:lastModifiedBy>Stevi Briggs</cp:lastModifiedBy>
  <cp:revision>1</cp:revision>
  <dcterms:created xsi:type="dcterms:W3CDTF">2015-05-05T18:53:00Z</dcterms:created>
  <dcterms:modified xsi:type="dcterms:W3CDTF">2015-05-06T00:35:00Z</dcterms:modified>
</cp:coreProperties>
</file>